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34C" w14:textId="0803473A" w:rsidR="00E62C62" w:rsidRDefault="3FC8144D" w:rsidP="535BB0EE">
      <w:pPr>
        <w:ind w:left="-567" w:right="-426"/>
      </w:pPr>
      <w:r>
        <w:t xml:space="preserve">                   </w:t>
      </w:r>
      <w:r w:rsidR="32088318">
        <w:rPr>
          <w:noProof/>
        </w:rPr>
        <w:drawing>
          <wp:inline distT="0" distB="0" distL="0" distR="0" wp14:anchorId="7B62A596" wp14:editId="02180A86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2088318">
        <w:t xml:space="preserve">                </w:t>
      </w:r>
      <w:r>
        <w:t xml:space="preserve">Ukeplan for 10A                                Uke: </w:t>
      </w:r>
      <w:r w:rsidR="2A9671A3">
        <w:t>4-5</w:t>
      </w:r>
      <w:r w:rsidR="00962EB6">
        <w:tab/>
      </w:r>
      <w:r>
        <w:t xml:space="preserve">         </w:t>
      </w:r>
      <w:r w:rsidR="7193DB43">
        <w:t xml:space="preserve">                     </w:t>
      </w:r>
      <w:proofErr w:type="gramStart"/>
      <w:r w:rsidR="7193DB43">
        <w:t>Elev:_</w:t>
      </w:r>
      <w:proofErr w:type="gramEnd"/>
      <w:r w:rsidR="7193DB43">
        <w:t>______________________</w:t>
      </w:r>
      <w:r w:rsidR="32088318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0543D24A"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6404450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10A529A0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0543D24A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3F7010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9043CE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622179F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F6005" w14:textId="7B9CA2FE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F24D41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801A" w14:textId="2012819F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6B9F6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0303B692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CC12FB" w:rsidRPr="00650079" w14:paraId="694942D9" w14:textId="77777777" w:rsidTr="001C403D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CC12FB" w:rsidRPr="00650079" w:rsidRDefault="00CC12F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CC12FB" w:rsidRPr="00650079" w:rsidRDefault="00CC12F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CC12FB" w:rsidRPr="00650079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73AA4803" w:rsidR="00CC12FB" w:rsidRPr="00650079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Norsk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D84AF9" w14:textId="77777777" w:rsidR="00CC12FB" w:rsidRDefault="00CC12FB" w:rsidP="0543D24A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3CFA7F55" w14:textId="77777777" w:rsidR="00CC12FB" w:rsidRDefault="00CC12FB" w:rsidP="0543D24A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Fauske</w:t>
            </w:r>
          </w:p>
          <w:p w14:paraId="00C3129E" w14:textId="6FA55F0A" w:rsidR="00CC12FB" w:rsidRPr="00650079" w:rsidRDefault="00CC12FB" w:rsidP="0543D24A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Vi besøker Fremtidsmessa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CC12FB" w:rsidRPr="00650079" w:rsidRDefault="00CC12F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CC12FB" w:rsidRPr="00650079" w14:paraId="287D0DCB" w14:textId="77777777" w:rsidTr="001C403D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3A966A5B" w14:textId="252BE00E" w:rsidR="00CC12FB" w:rsidRPr="00650079" w:rsidRDefault="00CC12FB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CC12FB" w:rsidRPr="00650079" w:rsidRDefault="00CC12FB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CC12FB" w:rsidRPr="00650079" w:rsidRDefault="00CC12FB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792C5B29" w:rsidR="00CC12FB" w:rsidRPr="00650079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Matematikk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7BF3E3F5" w:rsidR="00CC12FB" w:rsidRPr="00650079" w:rsidRDefault="00CC12FB" w:rsidP="0543D24A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CC12FB" w:rsidRPr="00650079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Matematikk</w:t>
            </w:r>
          </w:p>
        </w:tc>
      </w:tr>
      <w:tr w:rsidR="00CC12FB" w:rsidRPr="00650079" w14:paraId="61A1A24B" w14:textId="77777777" w:rsidTr="001C403D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6086EDCD" w14:textId="1F3F2C7D" w:rsidR="00CC12FB" w:rsidRPr="00650079" w:rsidRDefault="00CC12FB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CC12FB" w:rsidRPr="00650079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CC12FB" w:rsidRPr="00650079" w:rsidRDefault="00CC12F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3AE47EA" w:rsidR="00CC12FB" w:rsidRPr="00650079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Engelsk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FC0E82" w14:textId="071F7B8F" w:rsidR="00CC12FB" w:rsidRPr="00650079" w:rsidRDefault="00CC12FB" w:rsidP="0543D24A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CC12FB" w:rsidRPr="00650079" w:rsidRDefault="00CC12FB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CC12FB" w:rsidRPr="00650079" w14:paraId="2C9468AF" w14:textId="77777777" w:rsidTr="001C403D">
        <w:tc>
          <w:tcPr>
            <w:tcW w:w="851" w:type="dxa"/>
            <w:shd w:val="clear" w:color="auto" w:fill="D9D9D9" w:themeFill="background1" w:themeFillShade="D9"/>
          </w:tcPr>
          <w:p w14:paraId="10DC0AF0" w14:textId="559A821D" w:rsidR="00CC12FB" w:rsidRPr="00650079" w:rsidRDefault="00CC12FB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CC12FB" w:rsidRPr="00650079" w:rsidRDefault="00CC12FB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Norsk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CC12FB" w:rsidRPr="00650079" w:rsidRDefault="00CC12F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1B4798D0" w:rsidR="00CC12FB" w:rsidRPr="00650079" w:rsidRDefault="00CC12FB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592EEFAB" w:rsidR="00CC12FB" w:rsidRPr="00650079" w:rsidRDefault="00CC12FB" w:rsidP="0543D24A">
            <w:pPr>
              <w:tabs>
                <w:tab w:val="left" w:pos="1344"/>
              </w:tabs>
              <w:ind w:right="-426"/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CC12FB" w:rsidRPr="00650079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</w:p>
        </w:tc>
      </w:tr>
      <w:tr w:rsidR="00650079" w:rsidRPr="00650079" w14:paraId="3BBD8B68" w14:textId="77777777" w:rsidTr="0543D24A">
        <w:tc>
          <w:tcPr>
            <w:tcW w:w="851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CD6F4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1C8FCE45" w:rsidR="00882267" w:rsidRPr="00650079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Etterarbeid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B1C02D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0543D24A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01163" w14:textId="1A5D882F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Valgfag</w:t>
            </w: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650079" w14:paraId="4F70D023" w14:textId="77777777" w:rsidTr="535BB0EE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3ED0BDC2" w14:textId="5C67451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C8760" w14:textId="00D3164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26E28" w14:textId="3D0A19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38A6CE" w14:textId="3FC33727" w:rsidR="00650079" w:rsidRDefault="00650079" w:rsidP="00650079">
            <w:pPr>
              <w:tabs>
                <w:tab w:val="left" w:pos="1344"/>
              </w:tabs>
              <w:ind w:right="-426"/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6837F85D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642878" w14:textId="2D9BFDE0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D715259" w14:textId="5467482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CC12FB" w14:paraId="635AA56E" w14:textId="77777777" w:rsidTr="007F6664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DA435" w14:textId="53CE03DF" w:rsidR="00CC12FB" w:rsidRDefault="00CC12FB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656162" w14:textId="77777777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79BECDD0" w14:textId="77777777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342C1874" w14:textId="4B7E0209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Filmprosjekt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A88D40" w14:textId="77777777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6503DB61" w14:textId="77777777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576FA5A3" w14:textId="6004143E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Filmprosjekt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FF00B9" w14:textId="77777777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14F29D4A" w14:textId="77777777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08E064C8" w14:textId="3A88EEDC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Filmprosjekt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E339FB" w14:textId="77777777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3127A13B" w14:textId="77777777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7CD52F51" w14:textId="33A4300A" w:rsidR="00CC12FB" w:rsidRDefault="00CC12FB" w:rsidP="535BB0EE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Dagsoppdrag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B4A39" w14:textId="511B2948" w:rsidR="00CC12FB" w:rsidRPr="00CC12FB" w:rsidRDefault="00CC12FB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Gym</w:t>
            </w:r>
          </w:p>
        </w:tc>
      </w:tr>
      <w:tr w:rsidR="00CC12FB" w14:paraId="10172FAE" w14:textId="77777777" w:rsidTr="007F6664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95CD5" w14:textId="0690960A" w:rsidR="00CC12FB" w:rsidRDefault="00CC12FB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BB121F" w14:textId="057A73C6" w:rsidR="00CC12FB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B318B0" w14:textId="65F7E9BC" w:rsidR="00CC12FB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C6E138" w14:textId="56510F56" w:rsidR="00CC12FB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BAED8C" w14:textId="13218F5D" w:rsidR="00CC12FB" w:rsidRDefault="00CC12F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E349" w14:textId="1BC32647" w:rsidR="00CC12FB" w:rsidRDefault="00CC12F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CC12FB" w14:paraId="7ED9CDDC" w14:textId="77777777" w:rsidTr="007F6664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648CD69D" w14:textId="52586E67" w:rsidR="00CC12FB" w:rsidRDefault="00CC12FB" w:rsidP="00CC12FB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07E748" w14:textId="77B881A6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53C985" w14:textId="2D0B2D19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E66038" w14:textId="0B35D822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6ABF91" w14:textId="0A74FD64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697DE" w14:textId="2B563EEC" w:rsidR="00CC12FB" w:rsidRDefault="00CC12FB" w:rsidP="00CC12FB"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Matematikk</w:t>
            </w:r>
          </w:p>
        </w:tc>
      </w:tr>
      <w:tr w:rsidR="00CC12FB" w14:paraId="0EE23689" w14:textId="77777777" w:rsidTr="007F6664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04BB613E" w14:textId="4ABA8B3B" w:rsidR="00CC12FB" w:rsidRDefault="00CC12FB" w:rsidP="00CC12FB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8E45CA" w14:textId="352FB1E4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82E0D" w14:textId="6E7B9E24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AB7021" w14:textId="7804CF16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F97FCD" w14:textId="3869B142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9ED4" w14:textId="353394C6" w:rsidR="00CC12FB" w:rsidRDefault="00CC12FB" w:rsidP="00CC12FB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CC12FB" w14:paraId="2E3F6092" w14:textId="77777777" w:rsidTr="007F6664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1752E1A4" w14:textId="16DF4F8B" w:rsidR="00CC12FB" w:rsidRDefault="00CC12FB" w:rsidP="00CC12FB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A70913" w14:textId="20157704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13F617" w14:textId="32C4C322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D4C88A" w14:textId="417EB410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1E3D76" w14:textId="34CE92F2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9DED" w14:textId="73E80C2D" w:rsidR="00CC12FB" w:rsidRDefault="00CC12FB" w:rsidP="00CC12FB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. </w:t>
            </w:r>
          </w:p>
        </w:tc>
      </w:tr>
      <w:tr w:rsidR="00CC12FB" w14:paraId="31B344A1" w14:textId="77777777" w:rsidTr="007F6664">
        <w:trPr>
          <w:trHeight w:val="300"/>
        </w:trPr>
        <w:tc>
          <w:tcPr>
            <w:tcW w:w="851" w:type="dxa"/>
            <w:shd w:val="clear" w:color="auto" w:fill="D9D9D9" w:themeFill="background1" w:themeFillShade="D9"/>
          </w:tcPr>
          <w:p w14:paraId="506881DA" w14:textId="5292BD94" w:rsidR="00CC12FB" w:rsidRDefault="00CC12FB" w:rsidP="00CC12F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A669B" w14:textId="24214E91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F1D0D" w14:textId="134179CF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1A6646" w14:textId="5B697CE5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4A26" w14:textId="5B008250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488F" w14:textId="717A6EDA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</w:tr>
      <w:tr w:rsidR="00CC12FB" w14:paraId="28E29B45" w14:textId="77777777" w:rsidTr="00CC12FB">
        <w:trPr>
          <w:gridAfter w:val="2"/>
          <w:wAfter w:w="4242" w:type="dxa"/>
          <w:trHeight w:val="284"/>
        </w:trPr>
        <w:tc>
          <w:tcPr>
            <w:tcW w:w="851" w:type="dxa"/>
            <w:shd w:val="clear" w:color="auto" w:fill="D9D9D9" w:themeFill="background1" w:themeFillShade="D9"/>
          </w:tcPr>
          <w:p w14:paraId="455CB48C" w14:textId="627FB1A7" w:rsidR="00CC12FB" w:rsidRDefault="00CC12FB" w:rsidP="00CC12F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  <w:right w:val="single" w:sz="6" w:space="0" w:color="auto"/>
            </w:tcBorders>
          </w:tcPr>
          <w:p w14:paraId="2DCDC5C1" w14:textId="77777777" w:rsidR="00CC12FB" w:rsidRDefault="00CC12FB" w:rsidP="00CC12F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14:paraId="4A284412" w14:textId="70800B98" w:rsidR="00CC12FB" w:rsidRPr="00CC12FB" w:rsidRDefault="00CC12FB" w:rsidP="00CC12FB">
            <w:pPr>
              <w:spacing w:after="160" w:line="259" w:lineRule="auto"/>
              <w:rPr>
                <w:rFonts w:ascii="Calibri Light" w:eastAsiaTheme="minorEastAsia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CC12FB">
              <w:rPr>
                <w:rFonts w:ascii="Calibri Light" w:eastAsiaTheme="minorEastAsia" w:hAnsi="Calibri Light" w:cs="Calibri Light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</w:tr>
    </w:tbl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0543D24A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72BD43C6" w:rsidR="00026CF7" w:rsidRPr="00026CF7" w:rsidRDefault="5BD159F3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26BF8FFA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30BAEC2E" w:rsidR="00026CF7" w:rsidRPr="00026CF7" w:rsidRDefault="5BD159F3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0BF47E92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026CF7" w:rsidRPr="00026CF7" w14:paraId="56141387" w14:textId="77777777" w:rsidTr="0543D24A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15E3" w14:textId="77777777" w:rsidR="00CC12FB" w:rsidRPr="00CC12FB" w:rsidRDefault="00CC12FB" w:rsidP="00CC12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00CC12FB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Tema: Positiv psykologi</w:t>
            </w:r>
            <w:r w:rsidRPr="00CC12FB"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261E7B56" w14:textId="77777777" w:rsidR="00CC12FB" w:rsidRPr="00CC12FB" w:rsidRDefault="00CC12FB" w:rsidP="00CC12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00CC12FB"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  <w:t>Torsdag besøker vi Framtidsmessa på Fauske. Forarbeid og etterarbeid gis i forbindelse med besøket. </w:t>
            </w:r>
          </w:p>
          <w:p w14:paraId="7F0A094C" w14:textId="77777777" w:rsidR="00CC12FB" w:rsidRDefault="00CC12FB" w:rsidP="00CC12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54B622A" w14:textId="3F13982E" w:rsidR="00026CF7" w:rsidRPr="00026CF7" w:rsidRDefault="00CC12FB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C12FB"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  <w:t>MinID</w:t>
            </w:r>
            <w:proofErr w:type="spellEnd"/>
            <w:r w:rsidRPr="00CC12FB"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  <w:t xml:space="preserve"> – husk å merke postkassa med navnet ditt </w:t>
            </w:r>
          </w:p>
          <w:p w14:paraId="5801B20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DF30" w14:textId="77777777" w:rsidR="00CC12FB" w:rsidRDefault="00CC12FB" w:rsidP="00CC12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Filmprosjekt gjennomføres </w:t>
            </w:r>
            <w:r w:rsidRPr="00CC12FB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</w:rPr>
              <w:t>mandag, tirsdag og onsdag</w:t>
            </w: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.</w:t>
            </w:r>
            <w:r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0507C31" w14:textId="77777777" w:rsidR="00CC12FB" w:rsidRDefault="00CC12FB" w:rsidP="00CC12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</w:p>
          <w:p w14:paraId="09581BFE" w14:textId="441F5018" w:rsidR="00CC12FB" w:rsidRDefault="00CC12FB" w:rsidP="00CC12F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C12FB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</w:rPr>
              <w:t>Torsdag</w:t>
            </w: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er alle lærerne på Fauske på eksamenskurs. Da blir det dagsoppdrag hjemme. </w:t>
            </w:r>
            <w:r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418CA41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026CF7" w:rsidRPr="00026CF7" w14:paraId="24E608D7" w14:textId="77777777" w:rsidTr="0543D24A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6099B807" w:rsidR="00026CF7" w:rsidRPr="00026CF7" w:rsidRDefault="350ECA4F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0543D24A">
              <w:rPr>
                <w:rFonts w:ascii="Calibri" w:eastAsia="MS Gothic" w:hAnsi="Calibri" w:cs="Calibri"/>
                <w:sz w:val="24"/>
                <w:szCs w:val="24"/>
              </w:rPr>
              <w:t>Henriette, Henning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28056030" w:rsidR="00026CF7" w:rsidRPr="00026CF7" w:rsidRDefault="363B35AB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0543D24A">
              <w:rPr>
                <w:rFonts w:ascii="Calibri" w:eastAsia="MS Gothic" w:hAnsi="Calibri" w:cs="Calibri"/>
                <w:sz w:val="24"/>
                <w:szCs w:val="24"/>
              </w:rPr>
              <w:t>Henning, Fredrik</w:t>
            </w: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981"/>
        <w:gridCol w:w="1770"/>
        <w:gridCol w:w="1919"/>
      </w:tblGrid>
      <w:tr w:rsidR="00110F98" w14:paraId="771A6580" w14:textId="77777777" w:rsidTr="535BB0EE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535BB0E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535BB0EE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98B9135" w14:textId="77777777" w:rsidR="008468D3" w:rsidRDefault="008468D3" w:rsidP="00932F14">
            <w:pPr>
              <w:ind w:right="-426"/>
            </w:pPr>
          </w:p>
          <w:p w14:paraId="6F340475" w14:textId="6DC6A942" w:rsidR="008468D3" w:rsidRDefault="71B68AC9" w:rsidP="00932F14">
            <w:pPr>
              <w:ind w:right="-426"/>
            </w:pPr>
            <w:r>
              <w:t>4</w:t>
            </w: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38D733BE" w14:textId="77777777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6C360B6A" w14:textId="4CE57C11" w:rsidR="00110F98" w:rsidRDefault="72FDBB40" w:rsidP="00932F14">
            <w:pPr>
              <w:ind w:right="-426"/>
            </w:pPr>
            <w:r>
              <w:t xml:space="preserve">Innlevering i </w:t>
            </w:r>
            <w:proofErr w:type="spellStart"/>
            <w:proofErr w:type="gramStart"/>
            <w:r>
              <w:t>mat.ford</w:t>
            </w:r>
            <w:proofErr w:type="spellEnd"/>
            <w:proofErr w:type="gramEnd"/>
          </w:p>
        </w:tc>
        <w:tc>
          <w:tcPr>
            <w:tcW w:w="1981" w:type="dxa"/>
          </w:tcPr>
          <w:p w14:paraId="7060DD10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22150ED2" w14:textId="2B6E29FD" w:rsidR="00110F98" w:rsidRDefault="53304D73" w:rsidP="535BB0EE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35BB0EE">
              <w:rPr>
                <w:rFonts w:ascii="Aptos" w:eastAsia="Aptos" w:hAnsi="Aptos" w:cs="Aptos"/>
                <w:color w:val="000000" w:themeColor="text1"/>
              </w:rPr>
              <w:t xml:space="preserve">English: </w:t>
            </w:r>
            <w:proofErr w:type="spellStart"/>
            <w:r w:rsidRPr="535BB0EE">
              <w:rPr>
                <w:rFonts w:ascii="Aptos" w:eastAsia="Aptos" w:hAnsi="Aptos" w:cs="Aptos"/>
                <w:color w:val="000000" w:themeColor="text1"/>
              </w:rPr>
              <w:t>Written</w:t>
            </w:r>
            <w:proofErr w:type="spellEnd"/>
            <w:r w:rsidRPr="535BB0E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363C3134" w14:textId="607F6B90" w:rsidR="00110F98" w:rsidRDefault="53304D73" w:rsidP="535BB0EE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35BB0EE">
              <w:rPr>
                <w:rFonts w:ascii="Aptos" w:eastAsia="Aptos" w:hAnsi="Aptos" w:cs="Aptos"/>
                <w:color w:val="000000" w:themeColor="text1"/>
              </w:rPr>
              <w:t>hand-in</w:t>
            </w:r>
          </w:p>
          <w:p w14:paraId="4F0D9CE2" w14:textId="54A50239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58485D7F" w14:textId="77777777" w:rsidR="00110F98" w:rsidRDefault="00110F98" w:rsidP="00932F14">
            <w:pPr>
              <w:ind w:right="-426"/>
            </w:pPr>
          </w:p>
        </w:tc>
      </w:tr>
      <w:tr w:rsidR="00110F98" w14:paraId="0EDF074A" w14:textId="77777777" w:rsidTr="535BB0EE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77777777" w:rsidR="008468D3" w:rsidRDefault="008468D3" w:rsidP="00932F14">
            <w:pPr>
              <w:ind w:right="-426"/>
            </w:pPr>
          </w:p>
          <w:p w14:paraId="0E2010D1" w14:textId="27C8DB9A" w:rsidR="008468D3" w:rsidRDefault="71B68AC9" w:rsidP="00932F14">
            <w:pPr>
              <w:ind w:right="-426"/>
            </w:pPr>
            <w:r>
              <w:t>5</w:t>
            </w:r>
          </w:p>
          <w:p w14:paraId="4A70C299" w14:textId="77777777" w:rsidR="008468D3" w:rsidRDefault="008468D3" w:rsidP="00932F14">
            <w:pPr>
              <w:ind w:right="-426"/>
            </w:pPr>
          </w:p>
          <w:p w14:paraId="529B5F80" w14:textId="77777777" w:rsidR="00852923" w:rsidRDefault="00852923" w:rsidP="00932F14">
            <w:pPr>
              <w:ind w:right="-426"/>
            </w:pPr>
          </w:p>
        </w:tc>
        <w:tc>
          <w:tcPr>
            <w:tcW w:w="1984" w:type="dxa"/>
          </w:tcPr>
          <w:p w14:paraId="2DAB85F2" w14:textId="77777777" w:rsidR="00110F98" w:rsidRDefault="00110F98" w:rsidP="00932F14">
            <w:pPr>
              <w:ind w:right="-426"/>
            </w:pP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C7F670D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3EA15DB3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3866147C" w14:textId="3AB0FAF1" w:rsidR="00110F98" w:rsidRDefault="19563C0B" w:rsidP="00932F14">
            <w:pPr>
              <w:ind w:right="-426"/>
            </w:pPr>
            <w:proofErr w:type="spellStart"/>
            <w:r>
              <w:t>Assignment</w:t>
            </w:r>
            <w:proofErr w:type="spellEnd"/>
            <w:r>
              <w:t xml:space="preserve"> eng. </w:t>
            </w:r>
          </w:p>
          <w:p w14:paraId="4F947F28" w14:textId="0EBCCE87" w:rsidR="00110F98" w:rsidRDefault="19563C0B" w:rsidP="00932F14">
            <w:pPr>
              <w:ind w:right="-426"/>
            </w:pPr>
            <w:proofErr w:type="spellStart"/>
            <w:r>
              <w:t>ford</w:t>
            </w:r>
            <w:proofErr w:type="spellEnd"/>
            <w:r>
              <w:t>.</w:t>
            </w: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p w14:paraId="57F90F9F" w14:textId="77777777" w:rsidR="00A546FB" w:rsidRDefault="00A546FB" w:rsidP="00932F14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185"/>
        <w:gridCol w:w="5108"/>
      </w:tblGrid>
      <w:tr w:rsidR="00127B25" w:rsidRPr="00127B25" w14:paraId="6B387DAB" w14:textId="77777777" w:rsidTr="535BB0EE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lastRenderedPageBreak/>
              <w:t>Fag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535BB0EE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0166" w14:textId="7774B6F2" w:rsidR="00127B25" w:rsidRPr="00127B25" w:rsidRDefault="627BD82B" w:rsidP="1E87850E">
            <w:pPr>
              <w:suppressAutoHyphens/>
              <w:autoSpaceDN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1E87850E">
              <w:rPr>
                <w:rFonts w:ascii="Aptos" w:eastAsia="Aptos" w:hAnsi="Aptos" w:cs="Aptos"/>
                <w:sz w:val="24"/>
                <w:szCs w:val="24"/>
              </w:rPr>
              <w:t>Vi fort</w:t>
            </w:r>
            <w:r w:rsidRPr="1E87850E">
              <w:rPr>
                <w:rFonts w:eastAsiaTheme="minorEastAsia"/>
                <w:sz w:val="24"/>
                <w:szCs w:val="24"/>
              </w:rPr>
              <w:t xml:space="preserve">setter med dramaet “Vildanden” </w:t>
            </w:r>
          </w:p>
          <w:p w14:paraId="6BD41303" w14:textId="1F9B1D23" w:rsidR="00127B25" w:rsidRPr="00127B25" w:rsidRDefault="627BD82B" w:rsidP="57F48AFB">
            <w:pPr>
              <w:suppressAutoHyphens/>
              <w:autoSpaceDN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57F48AFB">
              <w:rPr>
                <w:rFonts w:eastAsiaTheme="minorEastAsia"/>
                <w:sz w:val="24"/>
                <w:szCs w:val="24"/>
              </w:rPr>
              <w:t>Akt 1 og 2</w:t>
            </w:r>
            <w:r w:rsidR="786DE540" w:rsidRPr="57F48AFB">
              <w:rPr>
                <w:rFonts w:eastAsiaTheme="minorEastAsia"/>
                <w:sz w:val="24"/>
                <w:szCs w:val="24"/>
              </w:rPr>
              <w:t xml:space="preserve"> + spørsmål til akt 2,</w:t>
            </w:r>
            <w:r w:rsidRPr="57F48AFB">
              <w:rPr>
                <w:rFonts w:eastAsiaTheme="minorEastAsia"/>
                <w:sz w:val="24"/>
                <w:szCs w:val="24"/>
              </w:rPr>
              <w:t xml:space="preserve"> skal være ferdig til 22.1. </w:t>
            </w:r>
          </w:p>
          <w:p w14:paraId="6B1B09F1" w14:textId="7A3C19B7" w:rsidR="00127B25" w:rsidRPr="00127B25" w:rsidRDefault="00127B25" w:rsidP="1E87850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29E23F3D" w14:textId="72C1696A" w:rsidR="00127B25" w:rsidRPr="00127B25" w:rsidRDefault="627BD82B" w:rsidP="1E87850E">
            <w:pPr>
              <w:suppressAutoHyphens/>
              <w:autoSpaceDN w:val="0"/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1E87850E">
              <w:rPr>
                <w:rFonts w:eastAsiaTheme="minorEastAsia"/>
                <w:sz w:val="24"/>
                <w:szCs w:val="24"/>
              </w:rPr>
              <w:t>Vi fortsetter med litteraturhistorien:</w:t>
            </w:r>
          </w:p>
          <w:p w14:paraId="3A88EF68" w14:textId="14AD0BCC" w:rsidR="00127B25" w:rsidRPr="00127B25" w:rsidRDefault="6AF542B1" w:rsidP="535BB0EE">
            <w:pPr>
              <w:suppressAutoHyphens/>
              <w:autoSpaceDN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535BB0EE">
              <w:rPr>
                <w:rFonts w:eastAsiaTheme="minorEastAsia"/>
                <w:sz w:val="24"/>
                <w:szCs w:val="24"/>
              </w:rPr>
              <w:t>-</w:t>
            </w:r>
            <w:r w:rsidR="6C9422B8" w:rsidRPr="535BB0EE">
              <w:rPr>
                <w:rFonts w:eastAsiaTheme="minorEastAsia"/>
                <w:sz w:val="24"/>
                <w:szCs w:val="24"/>
              </w:rPr>
              <w:t>Perioden 1600-1800 (Barokken og Opplysningstiden)</w:t>
            </w:r>
          </w:p>
          <w:p w14:paraId="7AF3D529" w14:textId="2B43B600" w:rsidR="00127B25" w:rsidRPr="00127B25" w:rsidRDefault="6C9422B8" w:rsidP="535BB0EE">
            <w:pPr>
              <w:suppressAutoHyphens/>
              <w:autoSpaceDN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535BB0EE">
              <w:rPr>
                <w:rFonts w:eastAsiaTheme="minorEastAsia"/>
                <w:sz w:val="24"/>
                <w:szCs w:val="24"/>
              </w:rPr>
              <w:t>-Romantikken + tekster til denne perioden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74E0" w14:textId="0DD3EF7D" w:rsidR="00127B25" w:rsidRPr="00127B25" w:rsidRDefault="627BD82B" w:rsidP="1E87850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1E87850E">
              <w:rPr>
                <w:rFonts w:ascii="Aptos" w:eastAsia="Aptos" w:hAnsi="Aptos" w:cs="Aptos"/>
                <w:b/>
                <w:bCs/>
                <w:sz w:val="24"/>
                <w:szCs w:val="24"/>
              </w:rPr>
              <w:t>Uke 4:</w:t>
            </w:r>
            <w:r w:rsidRPr="1E87850E">
              <w:rPr>
                <w:rFonts w:eastAsiaTheme="minorEastAsia"/>
                <w:sz w:val="24"/>
                <w:szCs w:val="24"/>
              </w:rPr>
              <w:t xml:space="preserve"> til onsdag skal du være ferdig  </w:t>
            </w:r>
          </w:p>
          <w:p w14:paraId="55904228" w14:textId="713CCDC1" w:rsidR="00127B25" w:rsidRPr="00127B25" w:rsidRDefault="627BD82B" w:rsidP="1E87850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1E87850E">
              <w:rPr>
                <w:rFonts w:eastAsiaTheme="minorEastAsia"/>
                <w:sz w:val="24"/>
                <w:szCs w:val="24"/>
              </w:rPr>
              <w:t xml:space="preserve">med alle spørsmålene til akt 2. Er du  </w:t>
            </w:r>
          </w:p>
          <w:p w14:paraId="134F493D" w14:textId="5B218C9D" w:rsidR="00127B25" w:rsidRPr="00127B25" w:rsidRDefault="627BD82B" w:rsidP="1E87850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1E87850E">
              <w:rPr>
                <w:rFonts w:eastAsiaTheme="minorEastAsia"/>
                <w:sz w:val="24"/>
                <w:szCs w:val="24"/>
              </w:rPr>
              <w:t xml:space="preserve">borte fra felleslesing på skolen, må du  </w:t>
            </w:r>
          </w:p>
          <w:p w14:paraId="5EC163CD" w14:textId="3B1C7603" w:rsidR="00127B25" w:rsidRPr="00127B25" w:rsidRDefault="627BD82B" w:rsidP="1E87850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1E87850E">
              <w:rPr>
                <w:rFonts w:eastAsiaTheme="minorEastAsia"/>
                <w:sz w:val="24"/>
                <w:szCs w:val="24"/>
              </w:rPr>
              <w:t xml:space="preserve">lese hjemme for å være </w:t>
            </w:r>
            <w:proofErr w:type="spellStart"/>
            <w:r w:rsidRPr="1E87850E">
              <w:rPr>
                <w:rFonts w:eastAsiaTheme="minorEastAsia"/>
                <w:sz w:val="24"/>
                <w:szCs w:val="24"/>
              </w:rPr>
              <w:t>ajour</w:t>
            </w:r>
            <w:proofErr w:type="spellEnd"/>
            <w:r w:rsidRPr="1E87850E">
              <w:rPr>
                <w:rFonts w:eastAsiaTheme="minorEastAsia"/>
                <w:sz w:val="24"/>
                <w:szCs w:val="24"/>
              </w:rPr>
              <w:t xml:space="preserve">.  </w:t>
            </w:r>
          </w:p>
          <w:p w14:paraId="32507748" w14:textId="2B8710AF" w:rsidR="00127B25" w:rsidRPr="00127B25" w:rsidRDefault="627BD82B" w:rsidP="1E87850E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1E87850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745723D" w14:textId="0C1D5676" w:rsidR="00127B25" w:rsidRPr="00127B25" w:rsidRDefault="627BD82B" w:rsidP="1E87850E">
            <w:pPr>
              <w:suppressAutoHyphens/>
              <w:autoSpaceDN w:val="0"/>
              <w:spacing w:after="0" w:line="240" w:lineRule="auto"/>
            </w:pPr>
            <w:r w:rsidRPr="1E87850E">
              <w:rPr>
                <w:rFonts w:ascii="Aptos" w:eastAsia="Aptos" w:hAnsi="Aptos" w:cs="Aptos"/>
                <w:b/>
                <w:bCs/>
                <w:sz w:val="24"/>
                <w:szCs w:val="24"/>
              </w:rPr>
              <w:t>Uke 5:</w:t>
            </w:r>
            <w:r w:rsidRPr="1E87850E">
              <w:rPr>
                <w:rFonts w:ascii="Aptos" w:eastAsia="Aptos" w:hAnsi="Aptos" w:cs="Aptos"/>
                <w:sz w:val="24"/>
                <w:szCs w:val="24"/>
              </w:rPr>
              <w:t xml:space="preserve"> Det blir norsk som en del av dagsoppdraget torsdag 30.1 </w:t>
            </w:r>
            <w:r w:rsidRPr="1E87850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27B25" w:rsidRPr="00127B25" w14:paraId="73E432E1" w14:textId="77777777" w:rsidTr="00A546FB">
        <w:trPr>
          <w:trHeight w:val="101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3EE36018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</w:t>
            </w:r>
            <w:r w:rsidR="00A546FB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i</w:t>
            </w: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1002" w14:textId="101C7DEA" w:rsidR="00CC12FB" w:rsidRPr="00127B25" w:rsidRDefault="00CC12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 xml:space="preserve">Vi jobber med grafen til lineære funksjoner og </w:t>
            </w:r>
            <w:r w:rsidR="00A546FB">
              <w:rPr>
                <w:rFonts w:ascii="Calibri" w:eastAsia="MS Gothic" w:hAnsi="Calibri" w:cs="Calibri"/>
                <w:kern w:val="0"/>
                <w14:ligatures w14:val="none"/>
              </w:rPr>
              <w:t xml:space="preserve">begynner med </w:t>
            </w:r>
            <w:r>
              <w:rPr>
                <w:rFonts w:ascii="Calibri" w:eastAsia="MS Gothic" w:hAnsi="Calibri" w:cs="Calibri"/>
                <w:kern w:val="0"/>
                <w14:ligatures w14:val="none"/>
              </w:rPr>
              <w:t xml:space="preserve">brøkfunksjoner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19F" w14:textId="26D35DF1" w:rsidR="00127B25" w:rsidRPr="00127B25" w:rsidRDefault="00CC12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Egen plan</w:t>
            </w:r>
          </w:p>
        </w:tc>
      </w:tr>
      <w:tr w:rsidR="00127B25" w:rsidRPr="00127B25" w14:paraId="650BDF4E" w14:textId="77777777" w:rsidTr="00A546FB">
        <w:trPr>
          <w:trHeight w:val="988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501865E0" w14:textId="2D2BFCAD" w:rsidR="00AD319A" w:rsidRDefault="00AD319A" w:rsidP="535BB0E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480E4F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8E6A" w14:textId="613E9656" w:rsidR="535BB0EE" w:rsidRDefault="535BB0EE" w:rsidP="535BB0EE">
            <w:pPr>
              <w:spacing w:after="0" w:line="360" w:lineRule="auto"/>
              <w:ind w:right="-720"/>
              <w:rPr>
                <w:rFonts w:ascii="Aptos" w:eastAsia="Aptos" w:hAnsi="Aptos" w:cs="Aptos"/>
                <w:lang w:val="en-GB"/>
              </w:rPr>
            </w:pPr>
            <w:r w:rsidRPr="535BB0EE">
              <w:rPr>
                <w:rFonts w:ascii="Aptos" w:eastAsia="Aptos" w:hAnsi="Aptos" w:cs="Aptos"/>
                <w:b/>
                <w:bCs/>
                <w:lang w:val="en-GB"/>
              </w:rPr>
              <w:t>Week</w:t>
            </w:r>
            <w:r w:rsidR="00A546FB">
              <w:rPr>
                <w:rFonts w:ascii="Aptos" w:eastAsia="Aptos" w:hAnsi="Aptos" w:cs="Aptos"/>
                <w:b/>
                <w:bCs/>
                <w:lang w:val="en-GB"/>
              </w:rPr>
              <w:t xml:space="preserve"> </w:t>
            </w:r>
            <w:r w:rsidRPr="535BB0EE">
              <w:rPr>
                <w:rFonts w:ascii="Aptos" w:eastAsia="Aptos" w:hAnsi="Aptos" w:cs="Aptos"/>
                <w:b/>
                <w:bCs/>
                <w:lang w:val="en-GB"/>
              </w:rPr>
              <w:t>4:</w:t>
            </w:r>
            <w:r w:rsidRPr="535BB0EE">
              <w:rPr>
                <w:rFonts w:ascii="Aptos" w:eastAsia="Aptos" w:hAnsi="Aptos" w:cs="Aptos"/>
                <w:lang w:val="en-GB"/>
              </w:rPr>
              <w:t xml:space="preserve"> Watch the documentary «</w:t>
            </w:r>
            <w:proofErr w:type="spellStart"/>
            <w:r w:rsidRPr="535BB0EE">
              <w:rPr>
                <w:rFonts w:ascii="Aptos" w:eastAsia="Aptos" w:hAnsi="Aptos" w:cs="Aptos"/>
                <w:lang w:val="en-GB"/>
              </w:rPr>
              <w:t>På</w:t>
            </w:r>
            <w:proofErr w:type="spellEnd"/>
            <w:r w:rsidRPr="535BB0EE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535BB0EE">
              <w:rPr>
                <w:rFonts w:ascii="Aptos" w:eastAsia="Aptos" w:hAnsi="Aptos" w:cs="Aptos"/>
                <w:lang w:val="en-GB"/>
              </w:rPr>
              <w:t>bortebane</w:t>
            </w:r>
            <w:proofErr w:type="spellEnd"/>
            <w:r w:rsidRPr="535BB0EE">
              <w:rPr>
                <w:rFonts w:ascii="Aptos" w:eastAsia="Aptos" w:hAnsi="Aptos" w:cs="Aptos"/>
                <w:lang w:val="en-GB"/>
              </w:rPr>
              <w:t xml:space="preserve">», work with written hand-in on the death penalty. 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EFF8" w14:textId="593B35E3" w:rsidR="535BB0EE" w:rsidRDefault="535BB0EE" w:rsidP="535BB0EE">
            <w:pPr>
              <w:spacing w:line="360" w:lineRule="auto"/>
            </w:pPr>
            <w:r w:rsidRPr="535BB0EE">
              <w:rPr>
                <w:rFonts w:ascii="Aptos" w:eastAsia="Aptos" w:hAnsi="Aptos" w:cs="Aptos"/>
                <w:b/>
                <w:bCs/>
                <w:lang w:val="en-GB"/>
              </w:rPr>
              <w:t>Week 4</w:t>
            </w:r>
            <w:r w:rsidRPr="535BB0EE">
              <w:rPr>
                <w:rFonts w:ascii="Aptos" w:eastAsia="Aptos" w:hAnsi="Aptos" w:cs="Aptos"/>
                <w:lang w:val="en-GB"/>
              </w:rPr>
              <w:t xml:space="preserve"> </w:t>
            </w:r>
            <w:r w:rsidRPr="535BB0EE">
              <w:rPr>
                <w:rFonts w:ascii="Aptos" w:eastAsia="Aptos" w:hAnsi="Aptos" w:cs="Aptos"/>
                <w:b/>
                <w:bCs/>
                <w:lang w:val="en-GB"/>
              </w:rPr>
              <w:t>due Thursday</w:t>
            </w:r>
            <w:r w:rsidRPr="535BB0EE">
              <w:rPr>
                <w:rFonts w:ascii="Aptos" w:eastAsia="Aptos" w:hAnsi="Aptos" w:cs="Aptos"/>
                <w:lang w:val="en-GB"/>
              </w:rPr>
              <w:t>: (by the end of the lesson) – Written hand-in</w:t>
            </w:r>
          </w:p>
        </w:tc>
      </w:tr>
      <w:tr w:rsidR="00127B25" w:rsidRPr="00127B25" w14:paraId="1543DA42" w14:textId="77777777" w:rsidTr="535BB0EE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075A76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3E8A0458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9FF3" w14:textId="77777777" w:rsidR="00127B25" w:rsidRDefault="00CC12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Uke 4</w:t>
            </w:r>
          </w:p>
          <w:p w14:paraId="03AEC5EE" w14:textId="77777777" w:rsidR="00CC12FB" w:rsidRDefault="00CC12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546FB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Mandag</w:t>
            </w:r>
            <w:r>
              <w:rPr>
                <w:rFonts w:ascii="Calibri" w:eastAsia="MS Gothic" w:hAnsi="Calibri" w:cs="Calibri"/>
                <w:kern w:val="0"/>
                <w14:ligatures w14:val="none"/>
              </w:rPr>
              <w:t xml:space="preserve"> forarbeid til Fremtidsmessa</w:t>
            </w:r>
          </w:p>
          <w:p w14:paraId="66DE0E51" w14:textId="77777777" w:rsidR="00A546FB" w:rsidRDefault="00A546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180368BF" w14:textId="7DCAC46A" w:rsidR="00A546FB" w:rsidRPr="00127B25" w:rsidRDefault="00A546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 xml:space="preserve">Vi fortsetter med temaet migrasjon. Jobber med nye begreper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6C11" w14:textId="77777777" w:rsidR="00127B25" w:rsidRDefault="00A546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Uke 4</w:t>
            </w:r>
          </w:p>
          <w:p w14:paraId="55D631DD" w14:textId="1A8D1C69" w:rsidR="00A546FB" w:rsidRPr="00A546FB" w:rsidRDefault="00A546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Fullfører begrepsarket til fredag</w:t>
            </w:r>
          </w:p>
        </w:tc>
      </w:tr>
      <w:tr w:rsidR="00127B25" w:rsidRPr="00127B25" w14:paraId="42255BE1" w14:textId="77777777" w:rsidTr="535BB0EE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C4F40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982B" w14:textId="5C7D4356" w:rsidR="00127B25" w:rsidRPr="00127B25" w:rsidRDefault="00A546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>
              <w:rPr>
                <w:rFonts w:ascii="Calibri" w:eastAsia="MS Gothic" w:hAnsi="Calibri" w:cs="Calibri"/>
                <w:kern w:val="0"/>
                <w14:ligatures w14:val="none"/>
              </w:rPr>
              <w:t>Nervesystemet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7EA9" w14:textId="77777777" w:rsidR="00A546FB" w:rsidRPr="00A546FB" w:rsidRDefault="00A546FB" w:rsidP="00A546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546FB">
              <w:rPr>
                <w:rFonts w:ascii="Calibri" w:eastAsia="MS Gothic" w:hAnsi="Calibri" w:cs="Calibri"/>
                <w:kern w:val="0"/>
                <w14:ligatures w14:val="none"/>
              </w:rPr>
              <w:t>Lekse fra time til time. Skriv på her: </w:t>
            </w:r>
          </w:p>
          <w:p w14:paraId="5FB90AC2" w14:textId="77777777" w:rsidR="00A546FB" w:rsidRPr="00A546FB" w:rsidRDefault="00A546FB" w:rsidP="00A546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546FB">
              <w:rPr>
                <w:rFonts w:ascii="Calibri" w:eastAsia="MS Gothic" w:hAnsi="Calibri" w:cs="Calibri"/>
                <w:kern w:val="0"/>
                <w14:ligatures w14:val="none"/>
              </w:rPr>
              <w:t> </w:t>
            </w:r>
          </w:p>
          <w:p w14:paraId="58DEADDC" w14:textId="6E580E5B" w:rsidR="00A546FB" w:rsidRPr="00A546FB" w:rsidRDefault="00A546FB" w:rsidP="00A546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546FB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 xml:space="preserve">Uke </w:t>
            </w:r>
            <w:r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4</w:t>
            </w:r>
            <w:r w:rsidRPr="00A546FB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:</w:t>
            </w:r>
            <w:r w:rsidRPr="00A546FB">
              <w:rPr>
                <w:rFonts w:ascii="Calibri" w:eastAsia="MS Gothic" w:hAnsi="Calibri" w:cs="Calibri"/>
                <w:kern w:val="0"/>
                <w14:ligatures w14:val="none"/>
              </w:rPr>
              <w:t> </w:t>
            </w:r>
          </w:p>
          <w:p w14:paraId="71C0B4A6" w14:textId="77777777" w:rsidR="00A546FB" w:rsidRPr="00A546FB" w:rsidRDefault="00A546FB" w:rsidP="00A546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546FB">
              <w:rPr>
                <w:rFonts w:ascii="Calibri" w:eastAsia="MS Gothic" w:hAnsi="Calibri" w:cs="Calibri"/>
                <w:kern w:val="0"/>
                <w14:ligatures w14:val="none"/>
              </w:rPr>
              <w:t> </w:t>
            </w:r>
          </w:p>
          <w:p w14:paraId="08DF3B72" w14:textId="7DB744F2" w:rsidR="00A546FB" w:rsidRDefault="00A546FB" w:rsidP="00A546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A546FB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 xml:space="preserve">Uke </w:t>
            </w:r>
            <w:r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5</w:t>
            </w:r>
            <w:r w:rsidRPr="00A546FB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:</w:t>
            </w:r>
            <w:r w:rsidRPr="00A546FB">
              <w:rPr>
                <w:rFonts w:ascii="Calibri" w:eastAsia="MS Gothic" w:hAnsi="Calibri" w:cs="Calibri"/>
                <w:kern w:val="0"/>
                <w14:ligatures w14:val="none"/>
              </w:rPr>
              <w:t> </w:t>
            </w:r>
          </w:p>
          <w:p w14:paraId="5ABB61A3" w14:textId="77777777" w:rsidR="00A546FB" w:rsidRPr="00A546FB" w:rsidRDefault="00A546FB" w:rsidP="00A546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4DF16E6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3A71E08A" w14:textId="77777777" w:rsidTr="535BB0EE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82EB" w14:textId="3E0C234B" w:rsidR="00B2364C" w:rsidRPr="00127B25" w:rsidRDefault="3AFE3E91" w:rsidP="57F48AFB">
            <w:pPr>
              <w:suppressAutoHyphens/>
              <w:autoSpaceDN w:val="0"/>
              <w:spacing w:line="276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57F48AFB">
              <w:rPr>
                <w:rFonts w:ascii="Aptos" w:eastAsia="Aptos" w:hAnsi="Aptos" w:cs="Aptos"/>
                <w:b/>
                <w:bCs/>
                <w:sz w:val="24"/>
                <w:szCs w:val="24"/>
              </w:rPr>
              <w:t>Uke 4:</w:t>
            </w:r>
            <w:r w:rsidRPr="57F48AFB">
              <w:rPr>
                <w:rFonts w:ascii="Aptos" w:eastAsia="Aptos" w:hAnsi="Aptos" w:cs="Aptos"/>
                <w:sz w:val="24"/>
                <w:szCs w:val="24"/>
              </w:rPr>
              <w:t xml:space="preserve"> Vi jobber med </w:t>
            </w:r>
            <w:r w:rsidR="173DEBCA" w:rsidRPr="57F48AFB">
              <w:rPr>
                <w:rFonts w:ascii="Aptos" w:eastAsia="Aptos" w:hAnsi="Aptos" w:cs="Aptos"/>
                <w:sz w:val="24"/>
                <w:szCs w:val="24"/>
              </w:rPr>
              <w:t>boks-skjemaet</w:t>
            </w:r>
            <w:r w:rsidRPr="57F48AFB">
              <w:rPr>
                <w:rFonts w:ascii="Aptos" w:eastAsia="Aptos" w:hAnsi="Aptos" w:cs="Aptos"/>
                <w:sz w:val="24"/>
                <w:szCs w:val="24"/>
              </w:rPr>
              <w:t xml:space="preserve"> om den katolske og ortodokse kirken  </w:t>
            </w:r>
          </w:p>
          <w:p w14:paraId="4E16F3ED" w14:textId="316E71AA" w:rsidR="00B2364C" w:rsidRPr="00127B25" w:rsidRDefault="3AFE3E91" w:rsidP="57F48AFB">
            <w:pPr>
              <w:suppressAutoHyphens/>
              <w:autoSpaceDN w:val="0"/>
              <w:spacing w:line="276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57F48AFB">
              <w:rPr>
                <w:rFonts w:ascii="Aptos" w:eastAsia="Aptos" w:hAnsi="Aptos" w:cs="Aptos"/>
                <w:b/>
                <w:bCs/>
                <w:sz w:val="24"/>
                <w:szCs w:val="24"/>
              </w:rPr>
              <w:t>Uke 5:</w:t>
            </w:r>
            <w:r w:rsidRPr="57F48AFB">
              <w:rPr>
                <w:rFonts w:ascii="Aptos" w:eastAsia="Aptos" w:hAnsi="Aptos" w:cs="Aptos"/>
                <w:sz w:val="24"/>
                <w:szCs w:val="24"/>
              </w:rPr>
              <w:t xml:space="preserve"> Vi jobber </w:t>
            </w:r>
            <w:r w:rsidR="3CF8377D" w:rsidRPr="57F48AFB">
              <w:rPr>
                <w:rFonts w:ascii="Aptos" w:eastAsia="Aptos" w:hAnsi="Aptos" w:cs="Aptos"/>
                <w:sz w:val="24"/>
                <w:szCs w:val="24"/>
              </w:rPr>
              <w:t xml:space="preserve">med sammenlikningsoppgaven (del 3) om den katolske- og den ortodokse kirke. Dette blir en del av </w:t>
            </w:r>
            <w:proofErr w:type="spellStart"/>
            <w:r w:rsidR="3CF8377D" w:rsidRPr="57F48AFB">
              <w:rPr>
                <w:rFonts w:ascii="Aptos" w:eastAsia="Aptos" w:hAnsi="Aptos" w:cs="Aptos"/>
                <w:sz w:val="24"/>
                <w:szCs w:val="24"/>
              </w:rPr>
              <w:t>hjemmeoppdraget</w:t>
            </w:r>
            <w:proofErr w:type="spellEnd"/>
            <w:r w:rsidR="3CF8377D" w:rsidRPr="57F48AFB">
              <w:rPr>
                <w:rFonts w:ascii="Aptos" w:eastAsia="Aptos" w:hAnsi="Aptos" w:cs="Aptos"/>
                <w:sz w:val="24"/>
                <w:szCs w:val="24"/>
              </w:rPr>
              <w:t xml:space="preserve"> torsdag 30.01.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3FB0" w14:textId="50A2CE18" w:rsidR="3E932D6F" w:rsidRDefault="3E932D6F" w:rsidP="57F48AF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57F48AFB">
              <w:rPr>
                <w:rFonts w:eastAsiaTheme="minorEastAsia"/>
                <w:b/>
                <w:bCs/>
                <w:sz w:val="24"/>
                <w:szCs w:val="24"/>
              </w:rPr>
              <w:t xml:space="preserve">Uke 4: </w:t>
            </w:r>
            <w:r w:rsidRPr="57F48AFB">
              <w:rPr>
                <w:rFonts w:eastAsiaTheme="minorEastAsia"/>
                <w:sz w:val="24"/>
                <w:szCs w:val="24"/>
              </w:rPr>
              <w:t>Boks-skjemaet (begge sider) skal gjøres ferdig i løpet av fredagstimen.</w:t>
            </w:r>
          </w:p>
          <w:p w14:paraId="336FA45F" w14:textId="79DC692F" w:rsidR="57F48AFB" w:rsidRDefault="57F48AFB" w:rsidP="57F48AFB">
            <w:pPr>
              <w:spacing w:after="0" w:line="240" w:lineRule="auto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6198B558" w14:textId="172B56F7" w:rsidR="00127B25" w:rsidRPr="00127B25" w:rsidRDefault="455F3337" w:rsidP="1E87850E">
            <w:pPr>
              <w:suppressAutoHyphens/>
              <w:autoSpaceDN w:val="0"/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r w:rsidRPr="57F48AFB">
              <w:rPr>
                <w:rFonts w:eastAsiaTheme="minorEastAsia"/>
                <w:b/>
                <w:bCs/>
                <w:sz w:val="24"/>
                <w:szCs w:val="24"/>
              </w:rPr>
              <w:t xml:space="preserve">Uke 5: </w:t>
            </w:r>
            <w:r w:rsidRPr="57F48AFB">
              <w:rPr>
                <w:rFonts w:eastAsiaTheme="minorEastAsia"/>
                <w:sz w:val="24"/>
                <w:szCs w:val="24"/>
              </w:rPr>
              <w:t>Vi leverer inn</w:t>
            </w:r>
            <w:r w:rsidR="548FFCB1" w:rsidRPr="57F48AFB">
              <w:rPr>
                <w:rFonts w:eastAsiaTheme="minorEastAsia"/>
                <w:sz w:val="24"/>
                <w:szCs w:val="24"/>
              </w:rPr>
              <w:t xml:space="preserve"> sammenlikningsoppgaven</w:t>
            </w:r>
            <w:r w:rsidRPr="57F48AFB">
              <w:rPr>
                <w:rFonts w:eastAsiaTheme="minorEastAsia"/>
                <w:sz w:val="24"/>
                <w:szCs w:val="24"/>
              </w:rPr>
              <w:t xml:space="preserve"> </w:t>
            </w:r>
            <w:r w:rsidR="34D131DB" w:rsidRPr="57F48AFB">
              <w:rPr>
                <w:rFonts w:eastAsiaTheme="minorEastAsia"/>
                <w:sz w:val="24"/>
                <w:szCs w:val="24"/>
              </w:rPr>
              <w:t>(</w:t>
            </w:r>
            <w:r w:rsidRPr="57F48AFB">
              <w:rPr>
                <w:rFonts w:eastAsiaTheme="minorEastAsia"/>
                <w:sz w:val="24"/>
                <w:szCs w:val="24"/>
              </w:rPr>
              <w:t>del 3</w:t>
            </w:r>
            <w:r w:rsidR="1CF97D7B" w:rsidRPr="57F48AFB">
              <w:rPr>
                <w:rFonts w:eastAsiaTheme="minorEastAsia"/>
                <w:sz w:val="24"/>
                <w:szCs w:val="24"/>
              </w:rPr>
              <w:t>)</w:t>
            </w:r>
            <w:r w:rsidRPr="57F48AFB">
              <w:rPr>
                <w:rFonts w:eastAsiaTheme="minorEastAsia"/>
                <w:sz w:val="24"/>
                <w:szCs w:val="24"/>
              </w:rPr>
              <w:t xml:space="preserve"> i løpet av </w:t>
            </w:r>
            <w:proofErr w:type="spellStart"/>
            <w:r w:rsidRPr="57F48AFB">
              <w:rPr>
                <w:rFonts w:eastAsiaTheme="minorEastAsia"/>
                <w:sz w:val="24"/>
                <w:szCs w:val="24"/>
              </w:rPr>
              <w:t>krle</w:t>
            </w:r>
            <w:proofErr w:type="spellEnd"/>
            <w:r w:rsidRPr="57F48AFB">
              <w:rPr>
                <w:rFonts w:eastAsiaTheme="minorEastAsia"/>
                <w:sz w:val="24"/>
                <w:szCs w:val="24"/>
              </w:rPr>
              <w:t>-timen</w:t>
            </w:r>
            <w:r w:rsidR="3D84CCB5" w:rsidRPr="57F48AFB">
              <w:rPr>
                <w:rFonts w:eastAsiaTheme="minorEastAsia"/>
                <w:sz w:val="24"/>
                <w:szCs w:val="24"/>
              </w:rPr>
              <w:t xml:space="preserve"> (på teams)</w:t>
            </w:r>
            <w:r w:rsidR="4160A847" w:rsidRPr="57F48AFB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127B25" w:rsidRPr="00127B25" w14:paraId="752E9C82" w14:textId="77777777" w:rsidTr="535BB0EE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90B3" w14:textId="579FE942" w:rsidR="00B2364C" w:rsidRPr="00A546FB" w:rsidRDefault="00127B25" w:rsidP="00A546F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C471" w14:textId="2CC46D88" w:rsidR="00B2364C" w:rsidRPr="00127B25" w:rsidRDefault="00A546FB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proofErr w:type="spellStart"/>
            <w:r>
              <w:rPr>
                <w:rFonts w:ascii="Calibri" w:eastAsia="MS Gothic" w:hAnsi="Calibri" w:cs="Calibri"/>
                <w:kern w:val="0"/>
                <w14:ligatures w14:val="none"/>
              </w:rPr>
              <w:t>Innegym</w:t>
            </w:r>
            <w:proofErr w:type="spellEnd"/>
            <w:r>
              <w:rPr>
                <w:rFonts w:ascii="Calibri" w:eastAsia="MS Gothic" w:hAnsi="Calibri" w:cs="Calibri"/>
                <w:kern w:val="0"/>
                <w14:ligatures w14:val="none"/>
              </w:rPr>
              <w:t xml:space="preserve"> hvis ikke annen beskjed blir gitt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535BB0EE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8A4" w14:textId="0C725800" w:rsidR="00127B25" w:rsidRPr="00127B25" w:rsidRDefault="78B986A1" w:rsidP="535BB0E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535BB0EE">
              <w:rPr>
                <w:rFonts w:ascii="Calibri" w:eastAsia="MS Gothic" w:hAnsi="Calibri" w:cs="Calibri"/>
              </w:rPr>
              <w:t xml:space="preserve">Uke 4: tirsdag og fredag: Vi jobber med et nytt tema: </w:t>
            </w:r>
            <w:proofErr w:type="spellStart"/>
            <w:r w:rsidRPr="535BB0EE">
              <w:rPr>
                <w:rFonts w:ascii="Calibri" w:eastAsia="MS Gothic" w:hAnsi="Calibri" w:cs="Calibri"/>
              </w:rPr>
              <w:t>Zwei</w:t>
            </w:r>
            <w:proofErr w:type="spellEnd"/>
            <w:r w:rsidRPr="535BB0EE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</w:rPr>
              <w:t>deutsche</w:t>
            </w:r>
            <w:proofErr w:type="spellEnd"/>
            <w:r w:rsidRPr="535BB0EE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</w:rPr>
              <w:t>Staaten</w:t>
            </w:r>
            <w:proofErr w:type="spellEnd"/>
          </w:p>
          <w:p w14:paraId="22C6B4E6" w14:textId="0C80193B" w:rsidR="78B986A1" w:rsidRDefault="78B986A1" w:rsidP="535BB0EE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Grammatikk</w:t>
            </w:r>
            <w:proofErr w:type="spellEnd"/>
            <w:r w:rsidRPr="535BB0EE">
              <w:rPr>
                <w:rFonts w:ascii="Calibri" w:eastAsia="MS Gothic" w:hAnsi="Calibri" w:cs="Calibri"/>
                <w:lang w:val="en-GB"/>
              </w:rPr>
              <w:t xml:space="preserve">: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preteritum</w:t>
            </w:r>
            <w:proofErr w:type="spellEnd"/>
            <w:r w:rsidRPr="535BB0EE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og</w:t>
            </w:r>
            <w:proofErr w:type="spellEnd"/>
            <w:r w:rsidRPr="535BB0EE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presens</w:t>
            </w:r>
            <w:proofErr w:type="spellEnd"/>
            <w:r w:rsidRPr="535BB0EE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perfektum</w:t>
            </w:r>
            <w:proofErr w:type="spellEnd"/>
          </w:p>
          <w:p w14:paraId="5A4EF702" w14:textId="071AA0C4" w:rsidR="535BB0EE" w:rsidRDefault="535BB0EE" w:rsidP="535BB0EE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55B2A6AF" w14:textId="42F0FBE4" w:rsidR="78B986A1" w:rsidRDefault="78B986A1" w:rsidP="535BB0EE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535BB0EE">
              <w:rPr>
                <w:rFonts w:ascii="Calibri" w:eastAsia="MS Gothic" w:hAnsi="Calibri" w:cs="Calibri"/>
                <w:lang w:val="en-GB"/>
              </w:rPr>
              <w:t xml:space="preserve">Uke 5: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fredag</w:t>
            </w:r>
            <w:proofErr w:type="spellEnd"/>
            <w:r w:rsidRPr="535BB0EE">
              <w:rPr>
                <w:rFonts w:ascii="Calibri" w:eastAsia="MS Gothic" w:hAnsi="Calibri" w:cs="Calibri"/>
                <w:lang w:val="en-GB"/>
              </w:rPr>
              <w:t xml:space="preserve"> Vi ser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på</w:t>
            </w:r>
            <w:proofErr w:type="spellEnd"/>
            <w:r w:rsidR="35191F4F" w:rsidRPr="535BB0EE">
              <w:rPr>
                <w:rFonts w:ascii="Calibri" w:eastAsia="MS Gothic" w:hAnsi="Calibri" w:cs="Calibri"/>
                <w:lang w:val="en-GB"/>
              </w:rPr>
              <w:t xml:space="preserve"> Biohackers</w:t>
            </w:r>
          </w:p>
          <w:p w14:paraId="1D48281E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FE2F" w14:textId="1031126D" w:rsidR="00127B25" w:rsidRPr="00127B25" w:rsidRDefault="35191F4F" w:rsidP="535BB0E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535BB0EE">
              <w:rPr>
                <w:rFonts w:ascii="Calibri" w:eastAsia="MS Gothic" w:hAnsi="Calibri" w:cs="Calibri"/>
                <w:lang w:val="en-GB"/>
              </w:rPr>
              <w:t xml:space="preserve">Uke 4: Vi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avtaler</w:t>
            </w:r>
            <w:proofErr w:type="spellEnd"/>
            <w:r w:rsidRPr="535BB0EE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lekse</w:t>
            </w:r>
            <w:proofErr w:type="spellEnd"/>
            <w:r w:rsidRPr="535BB0EE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på</w:t>
            </w:r>
            <w:proofErr w:type="spellEnd"/>
            <w:r w:rsidRPr="535BB0EE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  <w:lang w:val="en-GB"/>
              </w:rPr>
              <w:t>tirsdag</w:t>
            </w:r>
            <w:proofErr w:type="spellEnd"/>
          </w:p>
          <w:p w14:paraId="7B794E9A" w14:textId="37B4198A" w:rsidR="00127B25" w:rsidRPr="00127B25" w:rsidRDefault="00127B25" w:rsidP="535BB0E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37718A06" w14:textId="4EBE22A4" w:rsidR="00127B25" w:rsidRPr="00127B25" w:rsidRDefault="00127B25" w:rsidP="535BB0E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0B5076EE" w14:textId="0F72F0F9" w:rsidR="00127B25" w:rsidRPr="00127B25" w:rsidRDefault="00127B25" w:rsidP="535BB0E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1AD5D0F4" w14:textId="039E9B2D" w:rsidR="00127B25" w:rsidRPr="00127B25" w:rsidRDefault="35191F4F" w:rsidP="535BB0EE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535BB0EE">
              <w:rPr>
                <w:rFonts w:ascii="Calibri" w:eastAsia="MS Gothic" w:hAnsi="Calibri" w:cs="Calibri"/>
              </w:rPr>
              <w:t xml:space="preserve">Uke 5: </w:t>
            </w:r>
            <w:proofErr w:type="spellStart"/>
            <w:r w:rsidRPr="535BB0EE">
              <w:rPr>
                <w:rFonts w:ascii="Calibri" w:eastAsia="MS Gothic" w:hAnsi="Calibri" w:cs="Calibri"/>
              </w:rPr>
              <w:t>Keine</w:t>
            </w:r>
            <w:proofErr w:type="spellEnd"/>
            <w:r w:rsidRPr="535BB0EE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35BB0EE">
              <w:rPr>
                <w:rFonts w:ascii="Calibri" w:eastAsia="MS Gothic" w:hAnsi="Calibri" w:cs="Calibri"/>
              </w:rPr>
              <w:t>Hausaufgaben</w:t>
            </w:r>
            <w:proofErr w:type="spellEnd"/>
          </w:p>
        </w:tc>
      </w:tr>
      <w:tr w:rsidR="00127B25" w:rsidRPr="00127B25" w14:paraId="5D8F65DE" w14:textId="77777777" w:rsidTr="535BB0EE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lastRenderedPageBreak/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E2D1" w14:textId="2B6E382B" w:rsidR="00127B25" w:rsidRPr="00127B25" w:rsidRDefault="37B1E6BA" w:rsidP="07A9982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lang w:val="en-GB"/>
              </w:rPr>
            </w:pPr>
            <w:r w:rsidRPr="07A99823">
              <w:rPr>
                <w:rFonts w:ascii="Calibri" w:eastAsia="MS Gothic" w:hAnsi="Calibri" w:cs="Times New Roman"/>
                <w:lang w:val="en-GB"/>
              </w:rPr>
              <w:t xml:space="preserve">Uke 4: </w:t>
            </w:r>
            <w:proofErr w:type="spellStart"/>
            <w:r w:rsidRPr="07A99823">
              <w:rPr>
                <w:rFonts w:ascii="Calibri" w:eastAsia="MS Gothic" w:hAnsi="Calibri" w:cs="Times New Roman"/>
                <w:lang w:val="en-GB"/>
              </w:rPr>
              <w:t>tirsdag</w:t>
            </w:r>
            <w:proofErr w:type="spellEnd"/>
            <w:r w:rsidRPr="07A99823">
              <w:rPr>
                <w:rFonts w:ascii="Calibri" w:eastAsia="MS Gothic" w:hAnsi="Calibri" w:cs="Times New Roman"/>
                <w:lang w:val="en-GB"/>
              </w:rPr>
              <w:t xml:space="preserve">: </w:t>
            </w:r>
            <w:proofErr w:type="spellStart"/>
            <w:r w:rsidRPr="07A99823">
              <w:rPr>
                <w:rFonts w:ascii="Calibri" w:eastAsia="MS Gothic" w:hAnsi="Calibri" w:cs="Times New Roman"/>
                <w:lang w:val="en-GB"/>
              </w:rPr>
              <w:t>innlevering</w:t>
            </w:r>
            <w:proofErr w:type="spellEnd"/>
            <w:r w:rsidRPr="07A99823">
              <w:rPr>
                <w:rFonts w:ascii="Calibri" w:eastAsia="MS Gothic" w:hAnsi="Calibri" w:cs="Times New Roman"/>
                <w:lang w:val="en-GB"/>
              </w:rPr>
              <w:t xml:space="preserve"> </w:t>
            </w:r>
            <w:proofErr w:type="spellStart"/>
            <w:r w:rsidRPr="07A99823">
              <w:rPr>
                <w:rFonts w:ascii="Calibri" w:eastAsia="MS Gothic" w:hAnsi="Calibri" w:cs="Times New Roman"/>
                <w:lang w:val="en-GB"/>
              </w:rPr>
              <w:t>av</w:t>
            </w:r>
            <w:proofErr w:type="spellEnd"/>
            <w:r w:rsidRPr="07A99823">
              <w:rPr>
                <w:rFonts w:ascii="Calibri" w:eastAsia="MS Gothic" w:hAnsi="Calibri" w:cs="Times New Roman"/>
                <w:lang w:val="en-GB"/>
              </w:rPr>
              <w:t xml:space="preserve"> </w:t>
            </w:r>
            <w:proofErr w:type="spellStart"/>
            <w:proofErr w:type="gramStart"/>
            <w:r w:rsidRPr="07A99823">
              <w:rPr>
                <w:rFonts w:ascii="Calibri" w:eastAsia="MS Gothic" w:hAnsi="Calibri" w:cs="Times New Roman"/>
                <w:lang w:val="en-GB"/>
              </w:rPr>
              <w:t>fordypningsoppgave</w:t>
            </w:r>
            <w:proofErr w:type="spellEnd"/>
            <w:r w:rsidRPr="07A99823">
              <w:rPr>
                <w:rFonts w:ascii="Calibri" w:eastAsia="MS Gothic" w:hAnsi="Calibri" w:cs="Times New Roman"/>
                <w:lang w:val="en-GB"/>
              </w:rPr>
              <w:t xml:space="preserve"> .</w:t>
            </w:r>
            <w:proofErr w:type="gramEnd"/>
            <w:r w:rsidRPr="07A99823">
              <w:rPr>
                <w:rFonts w:ascii="Calibri" w:eastAsia="MS Gothic" w:hAnsi="Calibri" w:cs="Times New Roman"/>
                <w:lang w:val="en-GB"/>
              </w:rPr>
              <w:t xml:space="preserve"> </w:t>
            </w:r>
            <w:proofErr w:type="spellStart"/>
            <w:r w:rsidRPr="07A99823">
              <w:rPr>
                <w:rFonts w:ascii="Calibri" w:eastAsia="MS Gothic" w:hAnsi="Calibri" w:cs="Times New Roman"/>
                <w:lang w:val="en-GB"/>
              </w:rPr>
              <w:t>Oppstart</w:t>
            </w:r>
            <w:proofErr w:type="spellEnd"/>
            <w:r w:rsidRPr="07A99823">
              <w:rPr>
                <w:rFonts w:ascii="Calibri" w:eastAsia="MS Gothic" w:hAnsi="Calibri" w:cs="Times New Roman"/>
                <w:lang w:val="en-GB"/>
              </w:rPr>
              <w:t xml:space="preserve"> </w:t>
            </w:r>
            <w:proofErr w:type="spellStart"/>
            <w:r w:rsidRPr="07A99823">
              <w:rPr>
                <w:rFonts w:ascii="Calibri" w:eastAsia="MS Gothic" w:hAnsi="Calibri" w:cs="Times New Roman"/>
                <w:lang w:val="en-GB"/>
              </w:rPr>
              <w:t>sannsynlighet</w:t>
            </w:r>
            <w:proofErr w:type="spellEnd"/>
            <w:r w:rsidRPr="07A99823">
              <w:rPr>
                <w:rFonts w:ascii="Calibri" w:eastAsia="MS Gothic" w:hAnsi="Calibri" w:cs="Times New Roman"/>
                <w:lang w:val="en-GB"/>
              </w:rPr>
              <w:t>.</w:t>
            </w:r>
          </w:p>
          <w:p w14:paraId="64A62858" w14:textId="1F5A993B" w:rsidR="00127B25" w:rsidRPr="00127B25" w:rsidRDefault="37B1E6B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  <w:r w:rsidRPr="07A99823">
              <w:rPr>
                <w:rFonts w:ascii="Calibri" w:eastAsia="MS Gothic" w:hAnsi="Calibri" w:cs="Times New Roman"/>
                <w:lang w:val="en-GB"/>
              </w:rPr>
              <w:t xml:space="preserve">Uke 5: </w:t>
            </w:r>
            <w:proofErr w:type="spellStart"/>
            <w:r w:rsidRPr="07A99823">
              <w:rPr>
                <w:rFonts w:ascii="Calibri" w:eastAsia="MS Gothic" w:hAnsi="Calibri" w:cs="Times New Roman"/>
                <w:lang w:val="en-GB"/>
              </w:rPr>
              <w:t>Sannsynlighet</w:t>
            </w:r>
            <w:proofErr w:type="spellEnd"/>
            <w:r w:rsidRPr="07A99823">
              <w:rPr>
                <w:rFonts w:ascii="Calibri" w:eastAsia="MS Gothic" w:hAnsi="Calibri" w:cs="Times New Roman"/>
                <w:lang w:val="en-GB"/>
              </w:rPr>
              <w:t xml:space="preserve"> – “</w:t>
            </w:r>
            <w:r w:rsidR="18A17B1A" w:rsidRPr="07A99823">
              <w:rPr>
                <w:rFonts w:ascii="Calibri" w:eastAsia="MS Gothic" w:hAnsi="Calibri" w:cs="Times New Roman"/>
                <w:lang w:val="en-GB"/>
              </w:rPr>
              <w:t>S</w:t>
            </w:r>
            <w:r w:rsidRPr="07A99823">
              <w:rPr>
                <w:rFonts w:ascii="Calibri" w:eastAsia="MS Gothic" w:hAnsi="Calibri" w:cs="Times New Roman"/>
                <w:lang w:val="en-GB"/>
              </w:rPr>
              <w:t>pin the wheel”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432B5D23" w14:textId="77777777" w:rsidTr="535BB0EE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4D3F23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3990BEF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8DECF4D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97F1" w14:textId="79376284" w:rsidR="00127B25" w:rsidRPr="00127B25" w:rsidRDefault="321E1754" w:rsidP="535BB0EE">
            <w:pPr>
              <w:suppressAutoHyphens/>
              <w:autoSpaceDN w:val="0"/>
              <w:spacing w:line="276" w:lineRule="auto"/>
            </w:pPr>
            <w:r w:rsidRPr="535BB0E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We look at communication through music and film, and written </w:t>
            </w:r>
            <w:proofErr w:type="gramStart"/>
            <w:r w:rsidRPr="535BB0EE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assignment</w:t>
            </w:r>
            <w:proofErr w:type="gramEnd"/>
            <w:r w:rsidRPr="535BB0EE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will be handed out.</w:t>
            </w:r>
          </w:p>
          <w:p w14:paraId="18A8B0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EC2317E" w14:textId="77777777" w:rsidTr="535BB0EE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0C8887C4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03E218A" w14:textId="4E388CAA" w:rsidR="76647D44" w:rsidRDefault="76647D44" w:rsidP="535BB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535BB0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Uke 4:</w:t>
            </w:r>
            <w:r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Planleggingsøkt</w:t>
            </w:r>
            <w:proofErr w:type="spellEnd"/>
            <w:r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 Oppmøte i kantina. Vi starter med en gruppeoppgave hvor gruppene skal planlegge og gjennomføre egne f</w:t>
            </w:r>
            <w:r w:rsidR="28261BE3"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ysiskøkter. Oppgaven vil vurderes med individuell karakter etter gitt</w:t>
            </w:r>
            <w:r w:rsidR="49A380D8"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e</w:t>
            </w:r>
            <w:r w:rsidR="552515E7"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vurderingskriterier. </w:t>
            </w:r>
            <w:r w:rsidR="52676F64"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  <w:p w14:paraId="02E31795" w14:textId="2EDD2A2C" w:rsidR="52676F64" w:rsidRDefault="52676F64" w:rsidP="535BB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5: </w:t>
            </w:r>
            <w:r w:rsidR="563CBD41"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Gymsalen på skolen. </w:t>
            </w:r>
            <w:r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Nærmere informasjon </w:t>
            </w:r>
            <w:r w:rsidR="4DA52137"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om hvilken gruppe som skal gjennomføre </w:t>
            </w:r>
            <w:r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kommer på transponder </w:t>
            </w:r>
            <w:r w:rsidRPr="535BB0EE">
              <w:rPr>
                <w:rFonts w:ascii="Segoe UI Emoji" w:eastAsia="Segoe UI Emoji" w:hAnsi="Segoe UI Emoji" w:cs="Segoe UI Emoji"/>
                <w:sz w:val="20"/>
                <w:szCs w:val="20"/>
                <w:lang w:eastAsia="nb-NO"/>
              </w:rPr>
              <w:t>😊</w:t>
            </w:r>
            <w:r w:rsidRPr="535BB0EE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417B39E6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C1CB" w14:textId="77777777" w:rsidR="00E010C1" w:rsidRDefault="00E010C1" w:rsidP="00AD319A">
      <w:pPr>
        <w:spacing w:after="0" w:line="240" w:lineRule="auto"/>
      </w:pPr>
      <w:r>
        <w:separator/>
      </w:r>
    </w:p>
  </w:endnote>
  <w:endnote w:type="continuationSeparator" w:id="0">
    <w:p w14:paraId="3DBF808C" w14:textId="77777777" w:rsidR="00E010C1" w:rsidRDefault="00E010C1" w:rsidP="00A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81AE" w14:textId="77777777" w:rsidR="00E010C1" w:rsidRDefault="00E010C1" w:rsidP="00AD319A">
      <w:pPr>
        <w:spacing w:after="0" w:line="240" w:lineRule="auto"/>
      </w:pPr>
      <w:r>
        <w:separator/>
      </w:r>
    </w:p>
  </w:footnote>
  <w:footnote w:type="continuationSeparator" w:id="0">
    <w:p w14:paraId="32999372" w14:textId="77777777" w:rsidR="00E010C1" w:rsidRDefault="00E010C1" w:rsidP="00AD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C1F12"/>
    <w:rsid w:val="000C6E1A"/>
    <w:rsid w:val="00110F98"/>
    <w:rsid w:val="00127B25"/>
    <w:rsid w:val="00133094"/>
    <w:rsid w:val="00152BAB"/>
    <w:rsid w:val="00164DF0"/>
    <w:rsid w:val="001B7FA7"/>
    <w:rsid w:val="001C556D"/>
    <w:rsid w:val="002773A0"/>
    <w:rsid w:val="00304C5A"/>
    <w:rsid w:val="0031022A"/>
    <w:rsid w:val="00417890"/>
    <w:rsid w:val="00461503"/>
    <w:rsid w:val="004A4C92"/>
    <w:rsid w:val="004D2D35"/>
    <w:rsid w:val="00650079"/>
    <w:rsid w:val="006D6120"/>
    <w:rsid w:val="007C08B3"/>
    <w:rsid w:val="007E3189"/>
    <w:rsid w:val="00816A13"/>
    <w:rsid w:val="008468D3"/>
    <w:rsid w:val="00852923"/>
    <w:rsid w:val="00882267"/>
    <w:rsid w:val="00932F14"/>
    <w:rsid w:val="00962EB6"/>
    <w:rsid w:val="00972E02"/>
    <w:rsid w:val="00981978"/>
    <w:rsid w:val="00A546FB"/>
    <w:rsid w:val="00AD319A"/>
    <w:rsid w:val="00AF6640"/>
    <w:rsid w:val="00B2364C"/>
    <w:rsid w:val="00B4487B"/>
    <w:rsid w:val="00B6795D"/>
    <w:rsid w:val="00C11D45"/>
    <w:rsid w:val="00C1734C"/>
    <w:rsid w:val="00CC12FB"/>
    <w:rsid w:val="00CE3811"/>
    <w:rsid w:val="00D11D1A"/>
    <w:rsid w:val="00D2452E"/>
    <w:rsid w:val="00D8191D"/>
    <w:rsid w:val="00DB4A52"/>
    <w:rsid w:val="00DD17C9"/>
    <w:rsid w:val="00E010C1"/>
    <w:rsid w:val="00E14ECF"/>
    <w:rsid w:val="00E159C0"/>
    <w:rsid w:val="00E23512"/>
    <w:rsid w:val="00E62C62"/>
    <w:rsid w:val="00EB2F3F"/>
    <w:rsid w:val="00F0595B"/>
    <w:rsid w:val="00FF3A36"/>
    <w:rsid w:val="025EA135"/>
    <w:rsid w:val="02E6E920"/>
    <w:rsid w:val="0303B692"/>
    <w:rsid w:val="03152EF6"/>
    <w:rsid w:val="03F7300E"/>
    <w:rsid w:val="0543D24A"/>
    <w:rsid w:val="05AA62C9"/>
    <w:rsid w:val="06AA86AB"/>
    <w:rsid w:val="06B9F673"/>
    <w:rsid w:val="0716E723"/>
    <w:rsid w:val="076AA18D"/>
    <w:rsid w:val="077CEE36"/>
    <w:rsid w:val="07A99823"/>
    <w:rsid w:val="07B5272F"/>
    <w:rsid w:val="07D7B142"/>
    <w:rsid w:val="0BA682B5"/>
    <w:rsid w:val="0BC6AA32"/>
    <w:rsid w:val="0BF47E92"/>
    <w:rsid w:val="0C8887C4"/>
    <w:rsid w:val="0D56EE89"/>
    <w:rsid w:val="0DC6984B"/>
    <w:rsid w:val="0EB72678"/>
    <w:rsid w:val="10A529A0"/>
    <w:rsid w:val="12F5DF18"/>
    <w:rsid w:val="13803708"/>
    <w:rsid w:val="13B7DA35"/>
    <w:rsid w:val="145D76C9"/>
    <w:rsid w:val="15DED98B"/>
    <w:rsid w:val="16FDDC63"/>
    <w:rsid w:val="173DEBCA"/>
    <w:rsid w:val="17DB8DDD"/>
    <w:rsid w:val="17FFE99B"/>
    <w:rsid w:val="18A17B1A"/>
    <w:rsid w:val="19563C0B"/>
    <w:rsid w:val="1CF97D7B"/>
    <w:rsid w:val="1E87850E"/>
    <w:rsid w:val="1E9D3245"/>
    <w:rsid w:val="1FCEF467"/>
    <w:rsid w:val="2108A4A9"/>
    <w:rsid w:val="22CACFBA"/>
    <w:rsid w:val="23BDAFD7"/>
    <w:rsid w:val="26BF8FFA"/>
    <w:rsid w:val="28261BE3"/>
    <w:rsid w:val="28ABDA7F"/>
    <w:rsid w:val="2A9671A3"/>
    <w:rsid w:val="2BE1011E"/>
    <w:rsid w:val="2CD6F40E"/>
    <w:rsid w:val="2D2D29A0"/>
    <w:rsid w:val="2DECED51"/>
    <w:rsid w:val="2E32028B"/>
    <w:rsid w:val="2F095F24"/>
    <w:rsid w:val="307682CD"/>
    <w:rsid w:val="313E33F6"/>
    <w:rsid w:val="31BF1F5F"/>
    <w:rsid w:val="32088318"/>
    <w:rsid w:val="321E1754"/>
    <w:rsid w:val="3275D8B7"/>
    <w:rsid w:val="349478AC"/>
    <w:rsid w:val="34D131DB"/>
    <w:rsid w:val="350ECA4F"/>
    <w:rsid w:val="35191F4F"/>
    <w:rsid w:val="361C47D9"/>
    <w:rsid w:val="363B35AB"/>
    <w:rsid w:val="37B1E6BA"/>
    <w:rsid w:val="38B82985"/>
    <w:rsid w:val="39043CEE"/>
    <w:rsid w:val="39D72D3B"/>
    <w:rsid w:val="3AFE3E91"/>
    <w:rsid w:val="3B1C02D4"/>
    <w:rsid w:val="3B5B2A81"/>
    <w:rsid w:val="3CF8377D"/>
    <w:rsid w:val="3D093524"/>
    <w:rsid w:val="3D0F2FA1"/>
    <w:rsid w:val="3D84CCB5"/>
    <w:rsid w:val="3E932D6F"/>
    <w:rsid w:val="3EC0C0C0"/>
    <w:rsid w:val="3ECC2004"/>
    <w:rsid w:val="3F09DF31"/>
    <w:rsid w:val="3F24D410"/>
    <w:rsid w:val="3F31DD51"/>
    <w:rsid w:val="3FC8144D"/>
    <w:rsid w:val="40A5B587"/>
    <w:rsid w:val="4160A847"/>
    <w:rsid w:val="422E35F4"/>
    <w:rsid w:val="423A9054"/>
    <w:rsid w:val="425D76C6"/>
    <w:rsid w:val="4260A109"/>
    <w:rsid w:val="43481945"/>
    <w:rsid w:val="4442E246"/>
    <w:rsid w:val="44E4C5F9"/>
    <w:rsid w:val="455F3337"/>
    <w:rsid w:val="4671B698"/>
    <w:rsid w:val="4730AFD7"/>
    <w:rsid w:val="48E754A1"/>
    <w:rsid w:val="49A380D8"/>
    <w:rsid w:val="4AB58460"/>
    <w:rsid w:val="4AC4C858"/>
    <w:rsid w:val="4DA52137"/>
    <w:rsid w:val="4DE8DFF0"/>
    <w:rsid w:val="4FE0A0FD"/>
    <w:rsid w:val="514C9B60"/>
    <w:rsid w:val="51D573AF"/>
    <w:rsid w:val="52676F64"/>
    <w:rsid w:val="53304D73"/>
    <w:rsid w:val="535BB0EE"/>
    <w:rsid w:val="53727210"/>
    <w:rsid w:val="5391DB14"/>
    <w:rsid w:val="548FFCB1"/>
    <w:rsid w:val="552515E7"/>
    <w:rsid w:val="5610974A"/>
    <w:rsid w:val="563CBD41"/>
    <w:rsid w:val="56A30650"/>
    <w:rsid w:val="57F48AFB"/>
    <w:rsid w:val="5BB0E16A"/>
    <w:rsid w:val="5BD159F3"/>
    <w:rsid w:val="5EACD76F"/>
    <w:rsid w:val="5EC048A7"/>
    <w:rsid w:val="618E87B3"/>
    <w:rsid w:val="622179F9"/>
    <w:rsid w:val="627BD82B"/>
    <w:rsid w:val="62E9FBBE"/>
    <w:rsid w:val="63F7010A"/>
    <w:rsid w:val="6424521B"/>
    <w:rsid w:val="6434FB58"/>
    <w:rsid w:val="6461BD74"/>
    <w:rsid w:val="66E552ED"/>
    <w:rsid w:val="6837F85D"/>
    <w:rsid w:val="69CC3054"/>
    <w:rsid w:val="6AE9F9E7"/>
    <w:rsid w:val="6AF542B1"/>
    <w:rsid w:val="6BD66E11"/>
    <w:rsid w:val="6C9422B8"/>
    <w:rsid w:val="6DD03130"/>
    <w:rsid w:val="6E215530"/>
    <w:rsid w:val="6EDF04E0"/>
    <w:rsid w:val="6F626173"/>
    <w:rsid w:val="6FAB6CF6"/>
    <w:rsid w:val="70A6F871"/>
    <w:rsid w:val="7193DB43"/>
    <w:rsid w:val="71B68AC9"/>
    <w:rsid w:val="72FDBB40"/>
    <w:rsid w:val="736B56EF"/>
    <w:rsid w:val="747BAB90"/>
    <w:rsid w:val="75D13607"/>
    <w:rsid w:val="75E61680"/>
    <w:rsid w:val="76647D44"/>
    <w:rsid w:val="786DE540"/>
    <w:rsid w:val="788C7C4C"/>
    <w:rsid w:val="78B986A1"/>
    <w:rsid w:val="796B2540"/>
    <w:rsid w:val="79F571F3"/>
    <w:rsid w:val="7A4CC73E"/>
    <w:rsid w:val="7CDA250B"/>
    <w:rsid w:val="7D67DFE6"/>
    <w:rsid w:val="7E563296"/>
    <w:rsid w:val="7EA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FB565C50-06C3-4CEB-9C73-DA163FA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  <w:style w:type="paragraph" w:customStyle="1" w:styleId="paragraph">
    <w:name w:val="paragraph"/>
    <w:basedOn w:val="Normal"/>
    <w:rsid w:val="00CC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CC12FB"/>
  </w:style>
  <w:style w:type="character" w:customStyle="1" w:styleId="eop">
    <w:name w:val="eop"/>
    <w:basedOn w:val="Standardskriftforavsnitt"/>
    <w:rsid w:val="00CC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dcterms:created xsi:type="dcterms:W3CDTF">2025-01-17T11:09:00Z</dcterms:created>
  <dcterms:modified xsi:type="dcterms:W3CDTF">2025-01-17T11:09:00Z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